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4B62" w14:textId="7BEF0163" w:rsidR="00502F07" w:rsidRDefault="00DC2C14" w:rsidP="00DC2C14">
      <w:pPr>
        <w:spacing w:after="0"/>
        <w:jc w:val="right"/>
      </w:pPr>
      <w:r>
        <w:t>[your address here]</w:t>
      </w:r>
    </w:p>
    <w:p w14:paraId="78AFA7E3" w14:textId="77777777" w:rsidR="00502F07" w:rsidRDefault="00502F07" w:rsidP="00502F07">
      <w:pPr>
        <w:spacing w:after="0"/>
      </w:pPr>
    </w:p>
    <w:p w14:paraId="7E52ECF0" w14:textId="77777777" w:rsidR="00502F07" w:rsidRDefault="00502F07" w:rsidP="00502F07">
      <w:pPr>
        <w:spacing w:after="0"/>
      </w:pPr>
    </w:p>
    <w:p w14:paraId="3A7F8551" w14:textId="77777777" w:rsidR="00502F07" w:rsidRDefault="00502F07" w:rsidP="00502F07">
      <w:pPr>
        <w:spacing w:after="0"/>
      </w:pPr>
    </w:p>
    <w:p w14:paraId="5AC3E363" w14:textId="4E58AA06" w:rsidR="00502F07" w:rsidRDefault="00502F07" w:rsidP="00502F07">
      <w:pPr>
        <w:spacing w:after="0"/>
      </w:pPr>
      <w:r w:rsidRPr="00502F07">
        <w:t>Planning Department</w:t>
      </w:r>
    </w:p>
    <w:p w14:paraId="56D86501" w14:textId="0681F44A" w:rsidR="00502F07" w:rsidRDefault="00502F07" w:rsidP="00502F07">
      <w:pPr>
        <w:spacing w:after="0"/>
      </w:pPr>
      <w:r w:rsidRPr="00502F07">
        <w:t>2 Church Street</w:t>
      </w:r>
    </w:p>
    <w:p w14:paraId="2A9945D0" w14:textId="42855DBA" w:rsidR="00502F07" w:rsidRDefault="00502F07" w:rsidP="00502F07">
      <w:pPr>
        <w:spacing w:after="0"/>
      </w:pPr>
      <w:r w:rsidRPr="00502F07">
        <w:t xml:space="preserve">Newtownards </w:t>
      </w:r>
    </w:p>
    <w:p w14:paraId="59D95008" w14:textId="1AE6A6B0" w:rsidR="00FA671B" w:rsidRDefault="00502F07" w:rsidP="00502F07">
      <w:pPr>
        <w:spacing w:after="0"/>
      </w:pPr>
      <w:r w:rsidRPr="00502F07">
        <w:t>BT23 4AF</w:t>
      </w:r>
    </w:p>
    <w:p w14:paraId="1D955F9E" w14:textId="77777777" w:rsidR="00502F07" w:rsidRDefault="00502F07" w:rsidP="00502F07">
      <w:pPr>
        <w:spacing w:after="0"/>
      </w:pPr>
    </w:p>
    <w:p w14:paraId="00E03494" w14:textId="77777777" w:rsidR="00FA671B" w:rsidRPr="00502F07" w:rsidRDefault="00FA671B" w:rsidP="00502F07">
      <w:pPr>
        <w:spacing w:after="0"/>
        <w:rPr>
          <w:b/>
          <w:bCs/>
        </w:rPr>
      </w:pPr>
      <w:r w:rsidRPr="00502F07">
        <w:rPr>
          <w:b/>
          <w:bCs/>
        </w:rPr>
        <w:t>OBJECTION TO LA06/2020/0530/F</w:t>
      </w:r>
    </w:p>
    <w:p w14:paraId="344DB3EF" w14:textId="77777777" w:rsidR="00FA671B" w:rsidRDefault="00FA671B" w:rsidP="00502F07">
      <w:pPr>
        <w:spacing w:after="0"/>
      </w:pPr>
    </w:p>
    <w:p w14:paraId="23FCAB13" w14:textId="77777777" w:rsidR="00FA671B" w:rsidRDefault="00FA671B" w:rsidP="00502F07">
      <w:pPr>
        <w:spacing w:after="0"/>
      </w:pPr>
      <w:r>
        <w:t>Dear Sir/Madam,</w:t>
      </w:r>
    </w:p>
    <w:p w14:paraId="2F3BAF50" w14:textId="77777777" w:rsidR="00FA671B" w:rsidRDefault="00FA671B" w:rsidP="00502F07">
      <w:pPr>
        <w:spacing w:after="0"/>
      </w:pPr>
    </w:p>
    <w:p w14:paraId="1FC1631F" w14:textId="77777777" w:rsidR="00FA671B" w:rsidRDefault="00FA671B" w:rsidP="00502F07">
      <w:pPr>
        <w:spacing w:after="0"/>
      </w:pPr>
      <w:r>
        <w:t xml:space="preserve">I wish to object to planning application LA06/2020/0530/F for a proposed Greenway from </w:t>
      </w:r>
      <w:proofErr w:type="spellStart"/>
      <w:r>
        <w:t>Kinnegar</w:t>
      </w:r>
      <w:proofErr w:type="spellEnd"/>
      <w:r>
        <w:t>, Holywood to Donaghadee.</w:t>
      </w:r>
    </w:p>
    <w:p w14:paraId="5904704B" w14:textId="77777777" w:rsidR="00FA671B" w:rsidRDefault="00FA671B" w:rsidP="00502F07">
      <w:pPr>
        <w:spacing w:after="0"/>
      </w:pPr>
    </w:p>
    <w:p w14:paraId="1A54CF24" w14:textId="77777777" w:rsidR="00FA671B" w:rsidRDefault="00FA671B" w:rsidP="00502F07">
      <w:pPr>
        <w:spacing w:after="0"/>
      </w:pPr>
      <w:r>
        <w:t xml:space="preserve">The proposed Greenway is contrary to PPS2, Natural Heritage, in that it travels through a largely coastal environment with many designated sites, both National and European.  The proposal would affect two sites of Local Nature Conservation Importance (SLNCI) at </w:t>
      </w:r>
      <w:proofErr w:type="spellStart"/>
      <w:r>
        <w:t>Crawfordsburn</w:t>
      </w:r>
      <w:proofErr w:type="spellEnd"/>
      <w:r>
        <w:t xml:space="preserve"> and </w:t>
      </w:r>
      <w:proofErr w:type="spellStart"/>
      <w:r>
        <w:t>Carnalea</w:t>
      </w:r>
      <w:proofErr w:type="spellEnd"/>
      <w:r>
        <w:t xml:space="preserve"> Glen.  Both are likely to be impacted by the proposal.  I believe the proposed works would cause unacceptable adverse impact to the natural environment of the coastline, which is the main appeal for visitors who use it every day.</w:t>
      </w:r>
    </w:p>
    <w:p w14:paraId="429B6ACD" w14:textId="77777777" w:rsidR="00FA671B" w:rsidRDefault="00FA671B" w:rsidP="00502F07">
      <w:pPr>
        <w:spacing w:after="0"/>
      </w:pPr>
    </w:p>
    <w:p w14:paraId="5F5D0254" w14:textId="77777777" w:rsidR="00FA671B" w:rsidRDefault="00FA671B" w:rsidP="00502F07">
      <w:pPr>
        <w:spacing w:after="0"/>
      </w:pPr>
      <w:r>
        <w:t xml:space="preserve">The coastal path is already enjoyed by people of all ages and abilities for walking, cycling, and for people to get away from busy lives and spend time in a natural environment.  It has a rich wildlife habitat that should be protected.  </w:t>
      </w:r>
    </w:p>
    <w:p w14:paraId="0E2F31C7" w14:textId="77777777" w:rsidR="00FA671B" w:rsidRDefault="00FA671B" w:rsidP="00502F07">
      <w:pPr>
        <w:spacing w:after="0"/>
      </w:pPr>
    </w:p>
    <w:p w14:paraId="439549ED" w14:textId="73C6D499" w:rsidR="00FA671B" w:rsidRDefault="00FA671B" w:rsidP="00502F07">
      <w:pPr>
        <w:spacing w:after="0"/>
      </w:pPr>
      <w:r>
        <w:t>Cycling is a healthy form of exercise and should be promoted</w:t>
      </w:r>
      <w:r w:rsidR="00DC2C14">
        <w:t>.  H</w:t>
      </w:r>
      <w:r>
        <w:t>owever</w:t>
      </w:r>
      <w:r w:rsidR="00DC2C14">
        <w:t>,</w:t>
      </w:r>
      <w:r>
        <w:t xml:space="preserve"> </w:t>
      </w:r>
      <w:r w:rsidR="00DC2C14">
        <w:t>any</w:t>
      </w:r>
      <w:r>
        <w:t xml:space="preserve"> large financial investment for cycling infrastructure would be better spent inland, so this area is not spoiled.  Sensitive upkeep and maintenance of the path would be sufficient to improving access in the areas where the path is in need of care, but nothing on the scale of </w:t>
      </w:r>
      <w:proofErr w:type="gramStart"/>
      <w:r>
        <w:t>this 3 to 4 metre</w:t>
      </w:r>
      <w:proofErr w:type="gramEnd"/>
      <w:r>
        <w:t xml:space="preserve"> widening project that will change the coastline permanently.</w:t>
      </w:r>
    </w:p>
    <w:p w14:paraId="5141F07F" w14:textId="77777777" w:rsidR="00FA671B" w:rsidRDefault="00FA671B" w:rsidP="00502F07">
      <w:pPr>
        <w:spacing w:after="0"/>
      </w:pPr>
    </w:p>
    <w:p w14:paraId="28AD8D4A" w14:textId="777A5B7B" w:rsidR="00DC2C14" w:rsidRDefault="00DC2C14" w:rsidP="00502F07">
      <w:pPr>
        <w:spacing w:after="0"/>
      </w:pPr>
      <w:r w:rsidRPr="00DC2C14">
        <w:t>For these reasons, I object to this planning application and ask the council to withdraw it, go back to the drawing board and deliver another path for cyclists inland.</w:t>
      </w:r>
    </w:p>
    <w:p w14:paraId="3F70CE16" w14:textId="77777777" w:rsidR="00DC2C14" w:rsidRDefault="00DC2C14" w:rsidP="00502F07">
      <w:pPr>
        <w:spacing w:after="0"/>
      </w:pPr>
    </w:p>
    <w:p w14:paraId="0686DEFE" w14:textId="251205AF" w:rsidR="00FA671B" w:rsidRDefault="00FA671B" w:rsidP="00502F07">
      <w:pPr>
        <w:spacing w:after="0"/>
      </w:pPr>
      <w:r>
        <w:t>Yours….</w:t>
      </w:r>
    </w:p>
    <w:p w14:paraId="7F256A6C" w14:textId="492A45CC" w:rsidR="00FA671B" w:rsidRDefault="00FA671B" w:rsidP="00502F07">
      <w:pPr>
        <w:spacing w:after="0"/>
      </w:pPr>
    </w:p>
    <w:p w14:paraId="75C486FC" w14:textId="77777777" w:rsidR="00502F07" w:rsidRDefault="00502F07" w:rsidP="00502F07">
      <w:pPr>
        <w:spacing w:after="0"/>
      </w:pPr>
    </w:p>
    <w:p w14:paraId="7EC46C96" w14:textId="59709B42" w:rsidR="00C42611" w:rsidRDefault="00FA671B" w:rsidP="00502F07">
      <w:pPr>
        <w:spacing w:after="0"/>
      </w:pPr>
      <w:r>
        <w:t>(Please withhold my address from the planning portal.)</w:t>
      </w:r>
    </w:p>
    <w:sectPr w:rsidR="00C42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1B"/>
    <w:rsid w:val="00100587"/>
    <w:rsid w:val="002F5FC1"/>
    <w:rsid w:val="00502F07"/>
    <w:rsid w:val="00794735"/>
    <w:rsid w:val="008C3337"/>
    <w:rsid w:val="00C42611"/>
    <w:rsid w:val="00DC2C14"/>
    <w:rsid w:val="00FA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70D"/>
  <w15:chartTrackingRefBased/>
  <w15:docId w15:val="{BBEA2FFC-E222-4F52-899B-B127D175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Macartney</dc:creator>
  <cp:keywords/>
  <dc:description/>
  <cp:lastModifiedBy>Louise Macartney</cp:lastModifiedBy>
  <cp:revision>2</cp:revision>
  <dcterms:created xsi:type="dcterms:W3CDTF">2021-10-15T10:58:00Z</dcterms:created>
  <dcterms:modified xsi:type="dcterms:W3CDTF">2021-10-15T12:49:00Z</dcterms:modified>
</cp:coreProperties>
</file>